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6B84E" w14:textId="4E4793DA" w:rsidR="009B73E6" w:rsidRDefault="003052C4">
      <w:r>
        <w:rPr>
          <w:noProof/>
        </w:rPr>
        <w:drawing>
          <wp:anchor distT="0" distB="0" distL="0" distR="0" simplePos="0" relativeHeight="251659264" behindDoc="0" locked="0" layoutInCell="1" allowOverlap="1" wp14:anchorId="2B000271" wp14:editId="6E35269F">
            <wp:simplePos x="0" y="0"/>
            <wp:positionH relativeFrom="margin">
              <wp:align>center</wp:align>
            </wp:positionH>
            <wp:positionV relativeFrom="page">
              <wp:posOffset>28575</wp:posOffset>
            </wp:positionV>
            <wp:extent cx="8128000" cy="11125200"/>
            <wp:effectExtent l="0" t="0" r="635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1112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330188" w14:textId="3ACE939A" w:rsidR="003052C4" w:rsidRDefault="003052C4"/>
    <w:p w14:paraId="22014294" w14:textId="2563F41F" w:rsidR="003052C4" w:rsidRDefault="003052C4"/>
    <w:p w14:paraId="06990043" w14:textId="36ABCA41" w:rsidR="003052C4" w:rsidRDefault="003052C4"/>
    <w:p w14:paraId="777AF720" w14:textId="43678CD2" w:rsidR="003052C4" w:rsidRDefault="003052C4"/>
    <w:p w14:paraId="76923A6A" w14:textId="62D7E473" w:rsidR="003052C4" w:rsidRDefault="003052C4"/>
    <w:p w14:paraId="0F63F802" w14:textId="092E0B3E" w:rsidR="003052C4" w:rsidRDefault="003052C4"/>
    <w:p w14:paraId="46720AF0" w14:textId="201A629F" w:rsidR="003052C4" w:rsidRDefault="003052C4"/>
    <w:p w14:paraId="2F46218A" w14:textId="30817251" w:rsidR="003052C4" w:rsidRDefault="003052C4"/>
    <w:p w14:paraId="710B5654" w14:textId="5AFBCA9A" w:rsidR="003052C4" w:rsidRDefault="003052C4"/>
    <w:p w14:paraId="089859FA" w14:textId="57C0921A" w:rsidR="003052C4" w:rsidRDefault="003052C4"/>
    <w:p w14:paraId="11B1D7D3" w14:textId="6EB16E1A" w:rsidR="003052C4" w:rsidRDefault="003052C4"/>
    <w:p w14:paraId="27D9BAFB" w14:textId="66E6F96F" w:rsidR="003052C4" w:rsidRDefault="003052C4"/>
    <w:p w14:paraId="45FC17C0" w14:textId="73280753" w:rsidR="003052C4" w:rsidRDefault="003052C4"/>
    <w:p w14:paraId="61ADEE8A" w14:textId="68A519D8" w:rsidR="003052C4" w:rsidRDefault="003052C4"/>
    <w:p w14:paraId="20DD5B06" w14:textId="66F9A9B4" w:rsidR="003052C4" w:rsidRDefault="003052C4"/>
    <w:p w14:paraId="12F044E5" w14:textId="268FCB40" w:rsidR="003052C4" w:rsidRDefault="003052C4"/>
    <w:p w14:paraId="757529B8" w14:textId="2ACE5F06" w:rsidR="003052C4" w:rsidRDefault="003052C4"/>
    <w:p w14:paraId="4A20214D" w14:textId="4DAA62AF" w:rsidR="003052C4" w:rsidRDefault="003052C4"/>
    <w:p w14:paraId="1C98BA01" w14:textId="2A247774" w:rsidR="003052C4" w:rsidRDefault="003052C4"/>
    <w:p w14:paraId="540774BB" w14:textId="3D1610BC" w:rsidR="003052C4" w:rsidRDefault="003052C4"/>
    <w:p w14:paraId="128CDE3B" w14:textId="4136406B" w:rsidR="003052C4" w:rsidRDefault="003052C4"/>
    <w:p w14:paraId="5952318B" w14:textId="4143982F" w:rsidR="003052C4" w:rsidRDefault="003052C4"/>
    <w:p w14:paraId="5932121F" w14:textId="70EE214D" w:rsidR="003052C4" w:rsidRDefault="003052C4"/>
    <w:p w14:paraId="7A807257" w14:textId="2CAF7F0C" w:rsidR="003052C4" w:rsidRDefault="003052C4"/>
    <w:p w14:paraId="63A9CA8C" w14:textId="03CC38E0" w:rsidR="003052C4" w:rsidRDefault="003052C4"/>
    <w:p w14:paraId="4CAE9EF3" w14:textId="6214A53F" w:rsidR="003052C4" w:rsidRDefault="003052C4"/>
    <w:p w14:paraId="4D143AFA" w14:textId="1C27618A" w:rsidR="003052C4" w:rsidRDefault="003052C4"/>
    <w:p w14:paraId="2DD5A102" w14:textId="778E9434" w:rsidR="003052C4" w:rsidRDefault="003052C4"/>
    <w:p w14:paraId="33D87DDC" w14:textId="13613B37" w:rsidR="003052C4" w:rsidRDefault="003052C4"/>
    <w:p w14:paraId="14295BBD" w14:textId="11B12254" w:rsidR="003052C4" w:rsidRDefault="003052C4"/>
    <w:p w14:paraId="537E9AA0" w14:textId="3AFEC91D" w:rsidR="003052C4" w:rsidRDefault="003052C4"/>
    <w:p w14:paraId="5B7620F8" w14:textId="5DDBB637" w:rsidR="003052C4" w:rsidRDefault="003052C4"/>
    <w:p w14:paraId="50EA39F1" w14:textId="44BDA3D9" w:rsidR="003052C4" w:rsidRDefault="003052C4"/>
    <w:p w14:paraId="44616456" w14:textId="77777777" w:rsidR="003052C4" w:rsidRDefault="003052C4" w:rsidP="003052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7530A30" w14:textId="77777777" w:rsidR="003052C4" w:rsidRDefault="003052C4" w:rsidP="003052C4">
      <w:pPr>
        <w:spacing w:after="0" w:line="264" w:lineRule="auto"/>
        <w:ind w:left="120"/>
        <w:jc w:val="both"/>
      </w:pPr>
    </w:p>
    <w:p w14:paraId="77BAB032" w14:textId="77777777" w:rsidR="003052C4" w:rsidRDefault="003052C4" w:rsidP="003052C4">
      <w:pPr>
        <w:spacing w:after="0"/>
        <w:ind w:left="120"/>
      </w:pPr>
    </w:p>
    <w:p w14:paraId="5006696C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2107266F" w14:textId="77777777" w:rsidR="003052C4" w:rsidRDefault="003052C4" w:rsidP="003052C4">
      <w:pPr>
        <w:spacing w:after="0"/>
        <w:ind w:left="120"/>
        <w:jc w:val="both"/>
      </w:pPr>
    </w:p>
    <w:p w14:paraId="2A5A2DC4" w14:textId="77777777" w:rsidR="003052C4" w:rsidRDefault="003052C4" w:rsidP="003052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609A8FF1" w14:textId="77777777" w:rsidR="003052C4" w:rsidRDefault="003052C4" w:rsidP="003052C4">
      <w:pPr>
        <w:spacing w:after="0"/>
        <w:ind w:left="120"/>
        <w:jc w:val="both"/>
      </w:pPr>
    </w:p>
    <w:p w14:paraId="2491054B" w14:textId="77777777" w:rsidR="003052C4" w:rsidRDefault="003052C4" w:rsidP="003052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14:paraId="6A84C192" w14:textId="77777777" w:rsidR="003052C4" w:rsidRDefault="003052C4" w:rsidP="003052C4">
      <w:pPr>
        <w:spacing w:after="0"/>
        <w:ind w:left="120"/>
        <w:jc w:val="both"/>
      </w:pPr>
    </w:p>
    <w:p w14:paraId="0202E824" w14:textId="77777777" w:rsidR="003052C4" w:rsidRDefault="003052C4" w:rsidP="003052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44906859" w14:textId="77777777" w:rsidR="003052C4" w:rsidRDefault="003052C4" w:rsidP="003052C4">
      <w:pPr>
        <w:spacing w:after="0"/>
        <w:ind w:left="120"/>
        <w:jc w:val="both"/>
      </w:pPr>
    </w:p>
    <w:p w14:paraId="72FFEBCF" w14:textId="77777777" w:rsidR="003052C4" w:rsidRDefault="003052C4" w:rsidP="003052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5F064DFF" w14:textId="77777777" w:rsidR="003052C4" w:rsidRDefault="003052C4" w:rsidP="003052C4">
      <w:pPr>
        <w:spacing w:after="0"/>
        <w:ind w:left="120"/>
        <w:jc w:val="both"/>
      </w:pPr>
    </w:p>
    <w:p w14:paraId="0FEB1BC3" w14:textId="77777777" w:rsidR="003052C4" w:rsidRDefault="003052C4" w:rsidP="003052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14:paraId="4994BF70" w14:textId="77777777" w:rsidR="003052C4" w:rsidRDefault="003052C4" w:rsidP="003052C4">
      <w:pPr>
        <w:spacing w:after="0"/>
        <w:ind w:left="120"/>
        <w:jc w:val="both"/>
      </w:pPr>
    </w:p>
    <w:p w14:paraId="6A80FCFC" w14:textId="77777777" w:rsidR="003052C4" w:rsidRDefault="003052C4" w:rsidP="003052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71762C75" w14:textId="77777777" w:rsidR="003052C4" w:rsidRDefault="003052C4" w:rsidP="003052C4">
      <w:pPr>
        <w:spacing w:after="0"/>
        <w:ind w:left="120"/>
        <w:jc w:val="both"/>
      </w:pPr>
    </w:p>
    <w:p w14:paraId="5D946755" w14:textId="77777777" w:rsidR="003052C4" w:rsidRDefault="003052C4" w:rsidP="003052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>
        <w:rPr>
          <w:rFonts w:ascii="Times New Roman" w:hAnsi="Times New Roman"/>
          <w:color w:val="000000"/>
          <w:sz w:val="28"/>
        </w:rPr>
        <w:t>операциональным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14:paraId="214D1833" w14:textId="77777777" w:rsidR="003052C4" w:rsidRDefault="003052C4" w:rsidP="003052C4">
      <w:pPr>
        <w:spacing w:after="0"/>
        <w:ind w:left="120"/>
        <w:jc w:val="both"/>
      </w:pPr>
    </w:p>
    <w:p w14:paraId="25A61AB8" w14:textId="77777777" w:rsidR="003052C4" w:rsidRDefault="003052C4" w:rsidP="003052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705BD58A" w14:textId="77777777" w:rsidR="003052C4" w:rsidRDefault="003052C4" w:rsidP="003052C4">
      <w:pPr>
        <w:spacing w:after="0"/>
        <w:ind w:left="120"/>
        <w:jc w:val="both"/>
      </w:pPr>
    </w:p>
    <w:p w14:paraId="0E1C0107" w14:textId="77777777" w:rsidR="003052C4" w:rsidRDefault="003052C4" w:rsidP="003052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6360209D" w14:textId="77777777" w:rsidR="003052C4" w:rsidRDefault="003052C4" w:rsidP="003052C4">
      <w:pPr>
        <w:spacing w:after="0"/>
        <w:ind w:left="120"/>
        <w:jc w:val="both"/>
      </w:pPr>
    </w:p>
    <w:p w14:paraId="79D01447" w14:textId="77777777" w:rsidR="003052C4" w:rsidRDefault="003052C4" w:rsidP="003052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3EA6E18D" w14:textId="77777777" w:rsidR="003052C4" w:rsidRDefault="003052C4" w:rsidP="003052C4">
      <w:pPr>
        <w:spacing w:after="0"/>
        <w:ind w:left="120"/>
        <w:jc w:val="both"/>
      </w:pPr>
    </w:p>
    <w:p w14:paraId="2327BE82" w14:textId="77777777" w:rsidR="003052C4" w:rsidRDefault="003052C4" w:rsidP="003052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46C4445D" w14:textId="77777777" w:rsidR="003052C4" w:rsidRDefault="003052C4" w:rsidP="003052C4">
      <w:pPr>
        <w:spacing w:after="0"/>
        <w:ind w:left="120"/>
        <w:jc w:val="both"/>
      </w:pPr>
    </w:p>
    <w:p w14:paraId="727F7408" w14:textId="77777777" w:rsidR="003052C4" w:rsidRDefault="003052C4" w:rsidP="003052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</w:t>
      </w:r>
      <w:r>
        <w:rPr>
          <w:rFonts w:ascii="Times New Roman" w:hAnsi="Times New Roman"/>
          <w:color w:val="000000"/>
          <w:sz w:val="28"/>
        </w:rPr>
        <w:lastRenderedPageBreak/>
        <w:t xml:space="preserve">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1E93455A" w14:textId="77777777" w:rsidR="003052C4" w:rsidRDefault="003052C4" w:rsidP="003052C4">
      <w:pPr>
        <w:spacing w:after="0"/>
        <w:ind w:firstLine="600"/>
        <w:jc w:val="both"/>
      </w:pPr>
      <w:bookmarkStart w:id="0" w:name="10bad217-7d99-408e-b09f-86f4333d94ae"/>
      <w:r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физической культуры на уровне основного общего образования, – 340 часов: в 5 классе – 68 часа (2часа в неделю), в 6 классе – 68 часа (2 часа в неделю), в 7 классе – 68 часа (2 часа в неделю), в 8 классе – 68 часа (2 часа в неделю), в 9 классе – 68 часа (2 часа в неделю). </w:t>
      </w:r>
      <w:bookmarkEnd w:id="0"/>
    </w:p>
    <w:p w14:paraId="3A4398BE" w14:textId="12D85DA6" w:rsidR="003052C4" w:rsidRDefault="003052C4"/>
    <w:p w14:paraId="55A28A5F" w14:textId="77777777" w:rsidR="003052C4" w:rsidRDefault="003052C4" w:rsidP="003052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14:paraId="0C6711AE" w14:textId="77777777" w:rsidR="003052C4" w:rsidRDefault="003052C4" w:rsidP="003052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691DE752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14:paraId="3B402DF3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14:paraId="282F921B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14:paraId="4404CC95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14:paraId="07294181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14:paraId="54C2AF61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и способы составления плана самостоятельных занятий физической подготовкой.</w:t>
      </w:r>
    </w:p>
    <w:p w14:paraId="4BCEFAF2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14:paraId="5E7E0688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14:paraId="23CD6979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14:paraId="1A54072C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>
        <w:rPr>
          <w:rFonts w:ascii="Times New Roman" w:hAnsi="Times New Roman"/>
          <w:color w:val="000000"/>
          <w:sz w:val="28"/>
        </w:rPr>
        <w:t>физкультпауз</w:t>
      </w:r>
      <w:proofErr w:type="spellEnd"/>
      <w:r>
        <w:rPr>
          <w:rFonts w:ascii="Times New Roman" w:hAnsi="Times New Roman"/>
          <w:color w:val="000000"/>
          <w:sz w:val="28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14:paraId="24A3F003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14:paraId="403B7270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14:paraId="43A21A3D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14:paraId="3CD5710C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14:paraId="635EBFDC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14:paraId="44F34758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14:paraId="4404CE70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Упражнения на невысокой гимнастической перекладине: висы, упор ноги врозь, </w:t>
      </w:r>
      <w:proofErr w:type="spellStart"/>
      <w:r>
        <w:rPr>
          <w:rFonts w:ascii="Times New Roman" w:hAnsi="Times New Roman"/>
          <w:color w:val="000000"/>
          <w:sz w:val="28"/>
        </w:rPr>
        <w:t>перемах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вперёд и обратно (мальчики). </w:t>
      </w:r>
    </w:p>
    <w:p w14:paraId="077085DE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Лазанье по канату в три приёма (мальчики).</w:t>
      </w:r>
    </w:p>
    <w:p w14:paraId="02CC4DB3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14:paraId="72CD7A68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14:paraId="4FDDD255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>
        <w:rPr>
          <w:rFonts w:ascii="Times New Roman" w:hAnsi="Times New Roman"/>
          <w:color w:val="000000"/>
          <w:sz w:val="28"/>
        </w:rPr>
        <w:t>напрыгивание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спрыгивание. </w:t>
      </w:r>
    </w:p>
    <w:p w14:paraId="0BDADCAD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Метание малого (теннисного) мяча в подвижную (раскачивающуюся) мишень. </w:t>
      </w:r>
    </w:p>
    <w:p w14:paraId="66508B7F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14:paraId="3B047F3F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14:paraId="3692743F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14:paraId="2B825EFE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14:paraId="43830267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14:paraId="13FFF1E0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игры и игровая деятельность по правилам с использованием разученных технических приёмов. </w:t>
      </w:r>
    </w:p>
    <w:p w14:paraId="5CEEEAA7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14:paraId="54ACDF0F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14:paraId="06F62CDA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2D2357FA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14:paraId="3FF2CED0" w14:textId="77777777" w:rsidR="003052C4" w:rsidRDefault="003052C4" w:rsidP="003052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</w:t>
      </w:r>
      <w:r>
        <w:rPr>
          <w:rFonts w:ascii="Times New Roman" w:hAnsi="Times New Roman"/>
          <w:color w:val="000000"/>
          <w:sz w:val="28"/>
        </w:rPr>
        <w:lastRenderedPageBreak/>
        <w:t>оздоровительных систем физической культуры, национальных видов спорта, культурно-этнических игр.</w:t>
      </w:r>
    </w:p>
    <w:p w14:paraId="118D5584" w14:textId="2A639D7C" w:rsidR="003052C4" w:rsidRDefault="003052C4"/>
    <w:p w14:paraId="76745E71" w14:textId="77777777" w:rsidR="008E3C33" w:rsidRDefault="008E3C33" w:rsidP="008E3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69580BCF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14:paraId="71CA00A7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14:paraId="6D87FB8E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14:paraId="14CA5E37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14:paraId="328D1F8D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14:paraId="6B002735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и способы составления плана самостоятельных занятий физической подготовкой.</w:t>
      </w:r>
    </w:p>
    <w:p w14:paraId="7FED04ED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14:paraId="42E2EEDC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14:paraId="16F24404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14:paraId="67281BFA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>
        <w:rPr>
          <w:rFonts w:ascii="Times New Roman" w:hAnsi="Times New Roman"/>
          <w:color w:val="000000"/>
          <w:sz w:val="28"/>
        </w:rPr>
        <w:t>физкультпауз</w:t>
      </w:r>
      <w:proofErr w:type="spellEnd"/>
      <w:r>
        <w:rPr>
          <w:rFonts w:ascii="Times New Roman" w:hAnsi="Times New Roman"/>
          <w:color w:val="000000"/>
          <w:sz w:val="28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14:paraId="08C62D73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14:paraId="35CA5045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14:paraId="2D764973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14:paraId="2DEC8736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14:paraId="660BF290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14:paraId="7365773E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14:paraId="169C8C2C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Упражнения на невысокой гимнастической перекладине: висы, упор ноги врозь, </w:t>
      </w:r>
      <w:proofErr w:type="spellStart"/>
      <w:r>
        <w:rPr>
          <w:rFonts w:ascii="Times New Roman" w:hAnsi="Times New Roman"/>
          <w:color w:val="000000"/>
          <w:sz w:val="28"/>
        </w:rPr>
        <w:t>перемах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вперёд и обратно (мальчики). </w:t>
      </w:r>
    </w:p>
    <w:p w14:paraId="0EBA3733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Лазанье по канату в три приёма (мальчики).</w:t>
      </w:r>
    </w:p>
    <w:p w14:paraId="18E45062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14:paraId="09EC8391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14:paraId="517FFB7C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>
        <w:rPr>
          <w:rFonts w:ascii="Times New Roman" w:hAnsi="Times New Roman"/>
          <w:color w:val="000000"/>
          <w:sz w:val="28"/>
        </w:rPr>
        <w:t>напрыгивание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спрыгивание. </w:t>
      </w:r>
    </w:p>
    <w:p w14:paraId="35DFAB86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Метание малого (теннисного) мяча в подвижную (раскачивающуюся) мишень. </w:t>
      </w:r>
    </w:p>
    <w:p w14:paraId="60C40799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14:paraId="5B646334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14:paraId="353EADF0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14:paraId="40A3A72E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14:paraId="61516521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14:paraId="0AA17F87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игры и игровая деятельность по правилам с использованием разученных технических приёмов. </w:t>
      </w:r>
    </w:p>
    <w:p w14:paraId="70A61E07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14:paraId="2FDAF764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14:paraId="7E51931D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1A85ACEF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14:paraId="154807CC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510AEB00" w14:textId="77777777" w:rsidR="008E3C33" w:rsidRDefault="008E3C33" w:rsidP="008E3C33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33297529" w14:textId="58806761" w:rsidR="008E3C33" w:rsidRDefault="008E3C33" w:rsidP="008E3C33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A9D6048" w14:textId="075FCEB7" w:rsidR="008E3C33" w:rsidRDefault="008E3C33"/>
    <w:p w14:paraId="04135EDA" w14:textId="77777777" w:rsidR="008E3C33" w:rsidRDefault="008E3C33" w:rsidP="008E3C3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762A7A54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14:paraId="56A3DE01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14:paraId="67889F02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14:paraId="7F48F6F9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14:paraId="2D37BA33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>
        <w:rPr>
          <w:rFonts w:ascii="Times New Roman" w:hAnsi="Times New Roman"/>
          <w:color w:val="000000"/>
          <w:sz w:val="28"/>
        </w:rPr>
        <w:t>физкультпауз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оптимизации работоспособности и снятия мышечного утомления в режиме учебной деятельности; </w:t>
      </w:r>
    </w:p>
    <w:p w14:paraId="4DEF0739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14:paraId="65F50799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14:paraId="04315606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14:paraId="73BDC4B2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14:paraId="522FDA6C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14:paraId="10DB4185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466D4E74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и демонстрировать технические действия в спортивных играх: </w:t>
      </w:r>
    </w:p>
    <w:p w14:paraId="6A678863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14:paraId="20E82C69" w14:textId="77777777" w:rsidR="008E3C33" w:rsidRDefault="008E3C33" w:rsidP="008E3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14:paraId="5C8CC85F" w14:textId="77777777" w:rsidR="008E3C33" w:rsidRDefault="008E3C33" w:rsidP="008E3C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  <w:sectPr w:rsidR="008E3C33" w:rsidSect="003052C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14:paraId="05FC87F2" w14:textId="2AE63505" w:rsidR="008E3C33" w:rsidRDefault="008E3C33" w:rsidP="008E3C33">
      <w:pPr>
        <w:spacing w:after="0" w:line="264" w:lineRule="auto"/>
        <w:ind w:firstLine="600"/>
        <w:jc w:val="both"/>
      </w:pPr>
    </w:p>
    <w:p w14:paraId="016FAF77" w14:textId="77777777" w:rsidR="008E3C33" w:rsidRDefault="008E3C33" w:rsidP="008E3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EFE8D1A" w14:textId="77777777" w:rsidR="008E3C33" w:rsidRDefault="008E3C33" w:rsidP="008E3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E3C33" w14:paraId="7A9D3E8D" w14:textId="77777777" w:rsidTr="008E3C33">
        <w:trPr>
          <w:trHeight w:val="144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780EFD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E3D328" w14:textId="77777777" w:rsidR="008E3C33" w:rsidRDefault="008E3C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2877CD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88DE3E" w14:textId="77777777" w:rsidR="008E3C33" w:rsidRDefault="008E3C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C2EA82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AB4BF9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F8E8BFC" w14:textId="77777777" w:rsidR="008E3C33" w:rsidRDefault="008E3C33">
            <w:pPr>
              <w:spacing w:after="0"/>
              <w:ind w:left="135"/>
            </w:pPr>
          </w:p>
        </w:tc>
      </w:tr>
      <w:tr w:rsidR="008E3C33" w14:paraId="380DEBC3" w14:textId="77777777" w:rsidTr="008E3C3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7598A9" w14:textId="77777777" w:rsidR="008E3C33" w:rsidRDefault="008E3C33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6E8BE6" w14:textId="77777777" w:rsidR="008E3C33" w:rsidRDefault="008E3C33">
            <w:pPr>
              <w:spacing w:after="0"/>
              <w:rPr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F9BDCF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F3A470" w14:textId="77777777" w:rsidR="008E3C33" w:rsidRDefault="008E3C33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F8284B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2E834A" w14:textId="77777777" w:rsidR="008E3C33" w:rsidRDefault="008E3C33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6F70A5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413DB7" w14:textId="77777777" w:rsidR="008E3C33" w:rsidRDefault="008E3C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E94BCD" w14:textId="77777777" w:rsidR="008E3C33" w:rsidRDefault="008E3C33">
            <w:pPr>
              <w:spacing w:after="0"/>
              <w:rPr>
                <w:lang w:val="en-US"/>
              </w:rPr>
            </w:pPr>
          </w:p>
        </w:tc>
      </w:tr>
      <w:tr w:rsidR="008E3C33" w14:paraId="55FDF817" w14:textId="77777777" w:rsidTr="008E3C3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1A6E16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8E3C33" w14:paraId="7DA9FC8E" w14:textId="77777777" w:rsidTr="008E3C3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2369BE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9C5A43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3FBE0A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6A6F96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477AD3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3FC65E" w14:textId="77777777" w:rsidR="008E3C33" w:rsidRDefault="008E3C33">
            <w:pPr>
              <w:spacing w:after="0"/>
              <w:ind w:left="135"/>
            </w:pPr>
            <w:hyperlink r:id="rId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8E3C33" w14:paraId="735A4773" w14:textId="77777777" w:rsidTr="008E3C3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4ACFD0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13650F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18CC17" w14:textId="77777777" w:rsidR="008E3C33" w:rsidRDefault="008E3C33"/>
        </w:tc>
      </w:tr>
      <w:tr w:rsidR="008E3C33" w14:paraId="1FD883FD" w14:textId="77777777" w:rsidTr="008E3C3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73F059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E3C33" w14:paraId="73E8F025" w14:textId="77777777" w:rsidTr="008E3C3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4C4BD6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064329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4B3D61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7EA900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263B17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B5D63E" w14:textId="77777777" w:rsidR="008E3C33" w:rsidRDefault="008E3C33">
            <w:pPr>
              <w:spacing w:after="0"/>
              <w:ind w:left="135"/>
            </w:pP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8E3C33" w14:paraId="5BD60D9C" w14:textId="77777777" w:rsidTr="008E3C3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51C3BC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CEECB9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5C3E7D" w14:textId="77777777" w:rsidR="008E3C33" w:rsidRDefault="008E3C33"/>
        </w:tc>
      </w:tr>
      <w:tr w:rsidR="008E3C33" w14:paraId="31BEEA06" w14:textId="77777777" w:rsidTr="008E3C3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D50F76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E3C33" w14:paraId="10BE30CB" w14:textId="77777777" w:rsidTr="008E3C3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24BEF3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E3C33" w14:paraId="17E6DF29" w14:textId="77777777" w:rsidTr="008E3C3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629E48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5F1562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C439B9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E76857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9AAE70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2300E9" w14:textId="77777777" w:rsidR="008E3C33" w:rsidRDefault="008E3C33">
            <w:pPr>
              <w:spacing w:after="0"/>
              <w:ind w:left="135"/>
            </w:pP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8E3C33" w14:paraId="21F41B4C" w14:textId="77777777" w:rsidTr="008E3C3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0BECAF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839F4F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837A34" w14:textId="77777777" w:rsidR="008E3C33" w:rsidRDefault="008E3C33"/>
        </w:tc>
      </w:tr>
      <w:tr w:rsidR="008E3C33" w14:paraId="0E4B0F37" w14:textId="77777777" w:rsidTr="008E3C3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C7F692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E3C33" w14:paraId="596083C8" w14:textId="77777777" w:rsidTr="008E3C3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937217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8CD6A3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1315D7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399ECA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8D8260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CF724B" w14:textId="77777777" w:rsidR="008E3C33" w:rsidRDefault="008E3C33">
            <w:pPr>
              <w:spacing w:after="0"/>
              <w:ind w:left="135"/>
            </w:pP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8E3C33" w14:paraId="7DFA28DC" w14:textId="77777777" w:rsidTr="008E3C3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AC7602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380937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C63854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6BD4F2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D51277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32552B" w14:textId="77777777" w:rsidR="008E3C33" w:rsidRDefault="008E3C33">
            <w:pPr>
              <w:spacing w:after="0"/>
              <w:ind w:left="135"/>
            </w:pP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8E3C33" w14:paraId="7AA6459C" w14:textId="77777777" w:rsidTr="008E3C3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FE82C0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EAB8EC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C4FFEA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9A9292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F5A75B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22305D" w14:textId="77777777" w:rsidR="008E3C33" w:rsidRDefault="008E3C33">
            <w:pPr>
              <w:spacing w:after="0"/>
              <w:ind w:left="135"/>
            </w:pP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8E3C33" w14:paraId="1FF3E10B" w14:textId="77777777" w:rsidTr="008E3C3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C96C1B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451A27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093BE9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4C2925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D33F92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3A7053" w14:textId="77777777" w:rsidR="008E3C33" w:rsidRDefault="008E3C33">
            <w:pPr>
              <w:spacing w:after="0"/>
              <w:ind w:left="135"/>
            </w:pP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8E3C33" w14:paraId="4CB521D9" w14:textId="77777777" w:rsidTr="008E3C3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0D2202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DE9DB7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553A0A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A07330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6FE54F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BCDE9E" w14:textId="77777777" w:rsidR="008E3C33" w:rsidRDefault="008E3C33">
            <w:pPr>
              <w:spacing w:after="0"/>
              <w:ind w:left="135"/>
            </w:pP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8E3C33" w14:paraId="5FF40A19" w14:textId="77777777" w:rsidTr="008E3C3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E0627D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2F3B63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0626F9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11E86A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0DE8B3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A4EBB9" w14:textId="77777777" w:rsidR="008E3C33" w:rsidRDefault="008E3C33">
            <w:pPr>
              <w:spacing w:after="0"/>
              <w:ind w:left="135"/>
            </w:pP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8E3C33" w14:paraId="114C90B6" w14:textId="77777777" w:rsidTr="008E3C3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343E85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4F3B32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9EE6EB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0DCBF1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55BF15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905CFF" w14:textId="77777777" w:rsidR="008E3C33" w:rsidRDefault="008E3C33">
            <w:pPr>
              <w:spacing w:after="0"/>
              <w:ind w:left="135"/>
            </w:pP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8E3C33" w14:paraId="3FBE2A14" w14:textId="77777777" w:rsidTr="008E3C3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584313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120924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F590BB" w14:textId="77777777" w:rsidR="008E3C33" w:rsidRDefault="008E3C33"/>
        </w:tc>
      </w:tr>
      <w:tr w:rsidR="008E3C33" w14:paraId="113FCDA6" w14:textId="77777777" w:rsidTr="008E3C3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611A6D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8E3C33" w14:paraId="1F9DEA4C" w14:textId="77777777" w:rsidTr="008E3C3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C10B22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D4E92D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022450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37D70B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41B3DD" w14:textId="77777777" w:rsidR="008E3C33" w:rsidRDefault="008E3C33"/>
        </w:tc>
      </w:tr>
    </w:tbl>
    <w:p w14:paraId="0189FF67" w14:textId="08322441" w:rsidR="008E3C33" w:rsidRDefault="008E3C33"/>
    <w:p w14:paraId="06A57F66" w14:textId="16151EDC" w:rsidR="008E3C33" w:rsidRDefault="008E3C33"/>
    <w:p w14:paraId="25B2C9C2" w14:textId="77777777" w:rsidR="008E3C33" w:rsidRDefault="008E3C33" w:rsidP="008E3C3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0238D7B" w14:textId="77777777" w:rsidR="008E3C33" w:rsidRDefault="008E3C33" w:rsidP="008E3C3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4FAA856" w14:textId="77777777" w:rsidR="008E3C33" w:rsidRDefault="008E3C33" w:rsidP="008E3C3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863D939" w14:textId="77777777" w:rsidR="008E3C33" w:rsidRDefault="008E3C33" w:rsidP="008E3C3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87846A2" w14:textId="77777777" w:rsidR="008E3C33" w:rsidRDefault="008E3C33" w:rsidP="008E3C3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79201AF" w14:textId="77777777" w:rsidR="008E3C33" w:rsidRDefault="008E3C33" w:rsidP="008E3C3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5011052" w14:textId="77777777" w:rsidR="008E3C33" w:rsidRDefault="008E3C33" w:rsidP="008E3C3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49CDEFA" w14:textId="77777777" w:rsidR="008E3C33" w:rsidRDefault="008E3C33" w:rsidP="008E3C3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A17AC9E" w14:textId="77777777" w:rsidR="008E3C33" w:rsidRDefault="008E3C33" w:rsidP="008E3C3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25AFA6B" w14:textId="77777777" w:rsidR="008E3C33" w:rsidRDefault="008E3C33" w:rsidP="008E3C3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47826B9" w14:textId="77777777" w:rsidR="008E3C33" w:rsidRDefault="008E3C33" w:rsidP="008E3C3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2C1EFD6" w14:textId="77777777" w:rsidR="008E3C33" w:rsidRDefault="008E3C33" w:rsidP="008E3C3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6D9A742" w14:textId="20727A13" w:rsidR="008E3C33" w:rsidRDefault="008E3C33" w:rsidP="008E3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7E515E40" w14:textId="77777777" w:rsidR="008E3C33" w:rsidRDefault="008E3C33" w:rsidP="008E3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44"/>
        <w:gridCol w:w="4552"/>
        <w:gridCol w:w="1218"/>
        <w:gridCol w:w="1841"/>
        <w:gridCol w:w="1910"/>
        <w:gridCol w:w="1423"/>
        <w:gridCol w:w="2221"/>
      </w:tblGrid>
      <w:tr w:rsidR="008E3C33" w14:paraId="3DCF1F50" w14:textId="77777777" w:rsidTr="008E3C33">
        <w:trPr>
          <w:trHeight w:val="144"/>
        </w:trPr>
        <w:tc>
          <w:tcPr>
            <w:tcW w:w="3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99AB06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42BCB4" w14:textId="77777777" w:rsidR="008E3C33" w:rsidRDefault="008E3C3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4E0FB9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8BDE6E1" w14:textId="77777777" w:rsidR="008E3C33" w:rsidRDefault="008E3C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4F01D5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0615C8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7E657C" w14:textId="77777777" w:rsidR="008E3C33" w:rsidRDefault="008E3C33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0818FD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B3A509" w14:textId="77777777" w:rsidR="008E3C33" w:rsidRDefault="008E3C33">
            <w:pPr>
              <w:spacing w:after="0"/>
              <w:ind w:left="135"/>
            </w:pPr>
          </w:p>
        </w:tc>
      </w:tr>
      <w:tr w:rsidR="008E3C33" w14:paraId="78B790E7" w14:textId="77777777" w:rsidTr="008E3C3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F1201F" w14:textId="77777777" w:rsidR="008E3C33" w:rsidRDefault="008E3C33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6A19DB" w14:textId="77777777" w:rsidR="008E3C33" w:rsidRDefault="008E3C33">
            <w:pPr>
              <w:spacing w:after="0"/>
              <w:rPr>
                <w:lang w:val="en-US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6EC32C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4235F0" w14:textId="77777777" w:rsidR="008E3C33" w:rsidRDefault="008E3C33">
            <w:pPr>
              <w:spacing w:after="0"/>
              <w:ind w:left="135"/>
            </w:pP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1C38EA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C0453E" w14:textId="77777777" w:rsidR="008E3C33" w:rsidRDefault="008E3C33">
            <w:pPr>
              <w:spacing w:after="0"/>
              <w:ind w:left="135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2D4C5E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D77AC1" w14:textId="77777777" w:rsidR="008E3C33" w:rsidRDefault="008E3C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8D1854" w14:textId="77777777" w:rsidR="008E3C33" w:rsidRDefault="008E3C33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EB1CAB" w14:textId="77777777" w:rsidR="008E3C33" w:rsidRDefault="008E3C33">
            <w:pPr>
              <w:spacing w:after="0"/>
              <w:rPr>
                <w:lang w:val="en-US"/>
              </w:rPr>
            </w:pPr>
          </w:p>
        </w:tc>
      </w:tr>
      <w:tr w:rsidR="008E3C33" w:rsidRPr="008E3C33" w14:paraId="0734371B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3EE461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CC3DD2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игр. Символика и ритуалы первых Олимпийских игр. История первых Олимпийских игр современности.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6C804C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82C9BE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82213D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42093C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69281A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5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6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7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6B768FE8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32A91F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8F11CF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дневникафизической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культуры. Физическая подготовка человека. Правила развития физических качеств.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AAFC4E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9E0876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B785B0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907D37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207D60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8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9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20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2E95ED80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7BB4C9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D36673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индивидуально физической нагрузки для самостоятельных занятий физической подготовкой. 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0E250B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AFD39D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5605DA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2B518B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E3F0B3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21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2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23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78634328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C5259C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40B0E8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«Лёгкая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атлетика».Техника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безопасности на уроках. Беговые упражнения. Старт с опорой на одну руку и последующим ускорением.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CF88F4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C5B5DC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DE7BC2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3E9C37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FBC28B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24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5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26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19AFCB6A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144EB2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1BAB34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83A7A1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C2BF1A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2A2CC7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048A15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3245E1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27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8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29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545717C0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1B72F5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15E57E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«Лёгкая атлетика». Беговые упражнения. Правила развития физических качеств. Зачет. Бег 30 м.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11C701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0C15A1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A69808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2353E1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55CAEF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30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1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32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4957B257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37145E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15180A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«Лёгкая атлетика». Беговые упражнения. Гладкий равномерный бег.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4812D2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06DE4D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8B0BEA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54BE9E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216621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33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4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35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742D6AAA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618FD8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D81BF2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«Лёгкая атлетика». Беговые упражнения. Гладкий равномерный бег.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B501E3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161564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3F7273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166670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64CD86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36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7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38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4F3A4D19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61E58F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B064B4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3-4 ступени. Правила ТБ. Первая помощь при травмах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1451B7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8FAAED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9D30F2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6B8EA7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4C753C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39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0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41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624ECE12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AC8ACE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55C8B2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60м. Эстафеты .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010F8F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BEB1F2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BD7851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BD8861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25B99F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42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3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44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2AF8228B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44630E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98D3BF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60м. Эстафеты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00210C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00C153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053935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709EF7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8F352E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45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6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47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101DA7B0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51F981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DD7685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18B00C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268D23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0123D9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C91527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3D1A10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48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9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50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5595AE7D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B6D68A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515089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8B80E4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DCA508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B42DED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52A70D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DF8246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51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2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53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38401AE5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53E360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46BE48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 и 3 км. Подводящие упражнения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FE92EB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571525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D2E2C5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524721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7F933C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54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5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56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1024ED44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54A294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EDC402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 и 3 км. Подводящие упражнения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855C11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29BBC2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14FB89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028C8F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D74953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57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8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59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17262B66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AF03B2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2DB422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игры. Футбол. Удары по катящемуся мячу с разбега в футболе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64488E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403F03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BE1E3F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9B2DA7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33468C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60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1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62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09C193E1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5BA6EC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1F6E6D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игры. Футбол. Удар по катящемуся мячу с разбега/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DBF20A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E12413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31E0D1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8A8BB1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1DD001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63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4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65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7A4E5138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52C639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8B6E59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игры. Футбол. Игровая деятельность с использованием технических приёмов остановки мяча по правилам.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15068E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A92E3B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5F7390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E124E4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5126E8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66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7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68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3078BADC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8EC15D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9CD58A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игры. Футбол. Игровая деятельность с использованием технических приёмов остановки мяча по правилам.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B8F748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F3716E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534E93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FA0711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EDCA5B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69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70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71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778B3E64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A54D6F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98680D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«Гимнастика». Правила техники безопасности на уроках. Акробатическая комбинация. Строевой шаг, размыкание и смыкание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наместе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DC9491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3C29FC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2381EF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3CA269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2F8842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72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73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74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1AD3011D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E56A2E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273743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«Гимнастика». Опорные прыжки через гимнастического козла. Упражнения для коррекции телосложения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7FC2EF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660A24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9FE437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02E35A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D8D792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75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76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77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34B4105A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DE7FCA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D94273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D6F5FD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A7DE4E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07FF53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DAD456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10E87E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78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79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80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1F3FC898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E419B8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BB9D8F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«Гимнастика». Упражнения на не высокой гимнастической перекладине.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983837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B15178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8F7157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FBDD1D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5E7875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81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82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83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58916EA8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FF2983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E86C92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«Гимнастика». Лазание по канату в три приема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99D8C2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1D5B66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48387C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ABE47C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693134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84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85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86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23531189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4F09E8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3BF22F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C6B3F1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F1E73E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40DBF6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434D2D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F4905D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87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88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89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445BEFE2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D46EC4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AA1F4F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«Гимнастика». 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7FE5D4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A0BE79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B7F43D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217831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0CB3D6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90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91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92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77950B9D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0E9476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6220CC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«Гимнастика». 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911935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810410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858C64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67A31C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E92749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93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94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95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74FB5B30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EB6CB0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B57016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99AECC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D3816F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194815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EF0F6A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2F41C8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96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97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98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7B23883C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E62FDB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C6C24B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«Гимнастика». Висы и упоры на невысокой гимнастической перекладине. Прыжки через скакалку.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189A00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D8DB46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60EE23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9C8929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46B891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99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00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01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752DF1B6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2E65DA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062002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«Гимнастика». Упражнения на низком гимнастическом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бревне.ьАкробатическая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комбинация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06AEF7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730316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4A3629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0CB490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77C0D9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02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03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04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1AD4DC03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9ECBC0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FB6FAD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F7FB1E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697B5F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AEE4AD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876963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E2B8B5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05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06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07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60BB6721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0913E9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4DD405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CB9FC1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BC8416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23F2B8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235590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9636A7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08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09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10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7EACF342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703B40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9DCD0F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D084E1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8669B4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92008C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2BD2C0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40EC10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11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12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13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10C0C747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FD15D3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3B1A64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7046E5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5C8D7F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ACED7E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1FE8FF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3A399A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14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15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16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5E443E39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A9ABDC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32F22F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81D80D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4A68E8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A73B43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994EE8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7504C2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17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18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19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48A4F3AE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13EFF1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E8DC39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«Спортивные игры. Правила техники безопасности на уроках Баскетбол. Технические действия игрока без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мяча:передвижение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стойке баскетболиста.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55514B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1C9B3D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7C49B5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24505D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2BCEAF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20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21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22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59108034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252775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67BE1F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игры.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F5869A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398588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C48619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596929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24424F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23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24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25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2AA3B355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132ADF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60A101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игры.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0D5DBB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D1BBE0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2184A0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E9B887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58FB0C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26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27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28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516D9EBE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2391A8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97B958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игры.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AE1A3D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319BFB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39D5E9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D00A82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300646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29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30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31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602242FC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6FCDC4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35C3E0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игры.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A842F6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1DC85C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9C47F6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81A0B4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FEE84A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32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33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34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6C748312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70B12A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495627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игры. Баскетбол. Тактические действия баскетболиста. Зачет. Передачи и броски мяча в корзину.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7ACAFF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CA4E49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2A2275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78B77A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23760B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35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36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37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233B39B0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D54C23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D6CBA2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Прыжок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длину с места толчком двумя ногами. Эстафеты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4ED56D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5E8CB0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4830D3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85F648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45E3A6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38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39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40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754389D9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20DB5F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8C9B76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34D06F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2D38F8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EF6BAA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025657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B70B90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41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42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43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2B2ADEAD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0C314F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CC77B1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18B2E5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93BCC1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BD0F7A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07B394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812310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44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45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46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591F6C04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AD5FBA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3E23FB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F743FA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F7A7F6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F34F8C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3F9D21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7BCAC9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47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48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49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7502188F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7FBDFB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A80892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5DA055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DCA7CE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1E7C40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918B19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9234D8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50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51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52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3AF99B33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751AD6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936B5E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8AD715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6A039D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1986B6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51C470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E9F21A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53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54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55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7AC3DD8D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C3BF82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9698BF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6EABE9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C5B8EE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54272D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6FC357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A5A550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56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57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58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67520EA5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177537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F896B8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BB0596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D1FED2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298207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6E0D51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019230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59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60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61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22B7736F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08B1F2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9F813C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2D98FD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52F29B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321633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8A7FF7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5BED9D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62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63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64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2A547A98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D4232B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560B27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F6AB9D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2274B6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E43952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77B20B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F60CC3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65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66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67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0EDD034D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EFE679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696DD9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A7F904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0910D4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D770F3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15159D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EADAEA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68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69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70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38BC883E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D44E9A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D85B8A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3C7EB1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D54A08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85E6F4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F9F482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25FF35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71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72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73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050E6055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C39342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F5118E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AF78D7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BB7425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639771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B5A862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09ABBD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74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75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76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6D625A54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925B39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C251FA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CFCD78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0A52ED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1C423C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25E678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074802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77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78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79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3F0576F0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302E0A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633AA1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CD1C36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C028C6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E8EFA5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3E843B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638582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80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81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82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5D415DB3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B09D32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8B66FF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FB2AB1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A18AEA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5AF8D8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093509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446772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83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84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85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5895AA01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B47B56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EC6DE1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403033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85D7BD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B244E1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092FB3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77B634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86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87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88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66EB8247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A7BC4A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EF00C8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FDBE58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7BF20F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021D36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2792CE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37E225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89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90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91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6A7CBB86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F1B9A7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6C3009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7B8032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F1B71C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0A88D0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2F4CA8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9CB29A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92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93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94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0770FF67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32EE01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E16C8A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«Лёгкая атлетика». 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0DAB3E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6F63CF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54C076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68348D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B4DC36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95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96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97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5A6441BA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02C898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D62F36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«Лёгкая атлетика». Прыжковые упражнения: прыжки и много скоки Зачет. Прыжок в длину с места.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DDE2BE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504860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F54AF0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48D5A5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38E98B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198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99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200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64781717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3A5A4E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A74518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по движущейся мишени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126CA2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DE3E32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04E41C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AFE388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B8BEAE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201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02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203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2AB14C10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1AAD30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72F07E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по движущейся мишени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80D489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665F89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6C0DD1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5AFF4A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009718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204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05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206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09D88250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BFBB34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7DBF56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Зачет. Метание малого (теннисного) мяча на дальность.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22336A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1B35F0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F0F627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201854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52000B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207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08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209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4A6F5957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0BE225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EF904A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7F4178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FF8997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4E160A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B0293D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2AFE6C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210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11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212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6B5BEBB7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C32BDC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7654D0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A08AC1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F7C3C2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1DEBC7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EB0655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5EF14E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213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14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215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:rsidRPr="008E3C33" w14:paraId="791ADC07" w14:textId="77777777" w:rsidTr="008E3C33">
        <w:trPr>
          <w:trHeight w:val="144"/>
        </w:trPr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6EB607" w14:textId="77777777" w:rsidR="008E3C33" w:rsidRDefault="008E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4A0FC5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4BE19E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1B3759" w14:textId="77777777" w:rsidR="008E3C33" w:rsidRDefault="008E3C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274014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D20492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0655EA" w14:textId="77777777" w:rsidR="008E3C33" w:rsidRPr="008E3C33" w:rsidRDefault="008E3C33">
            <w:pPr>
              <w:spacing w:after="0"/>
              <w:ind w:left="135"/>
              <w:rPr>
                <w:lang w:val="en-US"/>
              </w:rPr>
            </w:pPr>
            <w:hyperlink r:id="rId216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www.edu.ru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17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www.school.e</w:t>
              </w:r>
            </w:hyperlink>
            <w:r w:rsidRPr="008E3C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218" w:history="1">
              <w:r w:rsidRPr="008E3C33">
                <w:rPr>
                  <w:rStyle w:val="a3"/>
                  <w:rFonts w:ascii="Times New Roman" w:hAnsi="Times New Roman"/>
                  <w:color w:val="0000FF"/>
                  <w:lang w:val="en-US"/>
                </w:rPr>
                <w:t>https://uchi.ru</w:t>
              </w:r>
            </w:hyperlink>
          </w:p>
        </w:tc>
      </w:tr>
      <w:tr w:rsidR="008E3C33" w14:paraId="7F921089" w14:textId="77777777" w:rsidTr="008E3C3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77F993" w14:textId="77777777" w:rsidR="008E3C33" w:rsidRDefault="008E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AE27CA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392A61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1B9557" w14:textId="77777777" w:rsidR="008E3C33" w:rsidRDefault="008E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3D1D18" w14:textId="77777777" w:rsidR="008E3C33" w:rsidRDefault="008E3C33"/>
        </w:tc>
      </w:tr>
    </w:tbl>
    <w:p w14:paraId="268BC65E" w14:textId="5B45D033" w:rsidR="008E3C33" w:rsidRDefault="008E3C33"/>
    <w:p w14:paraId="20511C61" w14:textId="62BA85A2" w:rsidR="008E3C33" w:rsidRDefault="008E3C33"/>
    <w:p w14:paraId="28A5943C" w14:textId="7334895A" w:rsidR="008E3C33" w:rsidRDefault="008E3C33"/>
    <w:p w14:paraId="1381E1DB" w14:textId="77777777" w:rsidR="008E3C33" w:rsidRDefault="008E3C33" w:rsidP="008E3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8C25CA1" w14:textId="77777777" w:rsidR="008E3C33" w:rsidRDefault="008E3C33" w:rsidP="008E3C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3689708" w14:textId="77777777" w:rsidR="008E3C33" w:rsidRDefault="008E3C33" w:rsidP="008E3C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Физическая культура, 8-9 классы/ Лях В.И.,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Физическая культура, 5-6 классы/ Погадаев Г.И.,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bookmarkStart w:id="1" w:name="f056fd23-2f41-4129-8da1-d467aa21439d"/>
      <w:r>
        <w:rPr>
          <w:rFonts w:ascii="Times New Roman" w:hAnsi="Times New Roman"/>
          <w:color w:val="000000"/>
          <w:sz w:val="28"/>
        </w:rPr>
        <w:t xml:space="preserve"> • Физическая культура, 5-7 классы/ Гурьев С.В.;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Виленского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М.Я., Общество с ограниченной ответственностью «Русское слово - учебник»</w:t>
      </w:r>
      <w:bookmarkEnd w:id="1"/>
    </w:p>
    <w:p w14:paraId="6E76E233" w14:textId="77777777" w:rsidR="008E3C33" w:rsidRDefault="008E3C33" w:rsidP="008E3C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Физическая культура, 5-9 класс/Матвеев А.П., Акционерное общество «Издательство «Просвещение»;</w:t>
      </w:r>
      <w:r>
        <w:rPr>
          <w:sz w:val="28"/>
        </w:rPr>
        <w:br/>
      </w:r>
      <w:bookmarkStart w:id="2" w:name="20d3319b-5bbe-4126-a94a-2338d97bdc13"/>
      <w:bookmarkEnd w:id="2"/>
    </w:p>
    <w:p w14:paraId="61D0A5A0" w14:textId="77777777" w:rsidR="008E3C33" w:rsidRDefault="008E3C33" w:rsidP="008E3C33">
      <w:pPr>
        <w:spacing w:after="0"/>
        <w:ind w:left="120"/>
      </w:pPr>
    </w:p>
    <w:p w14:paraId="1C6EE8EF" w14:textId="77777777" w:rsidR="008E3C33" w:rsidRDefault="008E3C33" w:rsidP="008E3C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5EACB53" w14:textId="77777777" w:rsidR="008E3C33" w:rsidRDefault="008E3C33" w:rsidP="008E3C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Физическая культура, 5-9 класс/Матвеев А.П., Акционерное общество «Издательство «Просвещение»;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Физическая культура, 5-9 класс/ Петрова Т.В., Копылов Ю.А., Полянская Н.В. и другие, Общество 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ограниченной ответственностью «Издательский центр ВЕНТАНА-ГРАФ»; Акционерное общество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«Издательство Просвещение»;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Физическая культура, 5-9 класс/Гурьев С.В.;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Виленского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М.Я., ООО «Русское слово-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учебник»;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Физическая культура. 5-9 класс/</w:t>
      </w:r>
      <w:proofErr w:type="spellStart"/>
      <w:r>
        <w:rPr>
          <w:rFonts w:ascii="Times New Roman" w:hAnsi="Times New Roman"/>
          <w:color w:val="000000"/>
          <w:sz w:val="28"/>
        </w:rPr>
        <w:t>Виленский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М.Я., </w:t>
      </w:r>
      <w:proofErr w:type="spellStart"/>
      <w:r>
        <w:rPr>
          <w:rFonts w:ascii="Times New Roman" w:hAnsi="Times New Roman"/>
          <w:color w:val="000000"/>
          <w:sz w:val="28"/>
        </w:rPr>
        <w:t>Туревский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И.М., </w:t>
      </w:r>
      <w:proofErr w:type="spellStart"/>
      <w:r>
        <w:rPr>
          <w:rFonts w:ascii="Times New Roman" w:hAnsi="Times New Roman"/>
          <w:color w:val="000000"/>
          <w:sz w:val="28"/>
        </w:rPr>
        <w:t>Торочкова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Т.Ю. и другие; под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редакцией </w:t>
      </w:r>
      <w:proofErr w:type="spellStart"/>
      <w:r>
        <w:rPr>
          <w:rFonts w:ascii="Times New Roman" w:hAnsi="Times New Roman"/>
          <w:color w:val="000000"/>
          <w:sz w:val="28"/>
        </w:rPr>
        <w:t>Виленского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М.Я., Акционерное общество «Издательство «Просвещение»;</w:t>
      </w:r>
      <w:r>
        <w:rPr>
          <w:sz w:val="28"/>
        </w:rPr>
        <w:br/>
      </w:r>
      <w:bookmarkStart w:id="3" w:name="ce666534-2f9f-48e1-9f7c-2e635e3b9ede"/>
      <w:bookmarkEnd w:id="3"/>
    </w:p>
    <w:p w14:paraId="7B871953" w14:textId="77777777" w:rsidR="008E3C33" w:rsidRDefault="008E3C33" w:rsidP="008E3C33">
      <w:pPr>
        <w:spacing w:after="0"/>
        <w:ind w:left="120"/>
      </w:pPr>
    </w:p>
    <w:p w14:paraId="08E36DC2" w14:textId="77777777" w:rsidR="008E3C33" w:rsidRDefault="008E3C33" w:rsidP="008E3C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7F64E79" w14:textId="77777777" w:rsidR="008E3C33" w:rsidRDefault="008E3C33" w:rsidP="008E3C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www.edu.ru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www.school.edu.ru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</w:t>
      </w:r>
      <w:bookmarkStart w:id="4" w:name="block-18276672"/>
      <w:r>
        <w:rPr>
          <w:sz w:val="28"/>
        </w:rPr>
        <w:br/>
      </w:r>
      <w:bookmarkStart w:id="5" w:name="9a54c4b8-b2ef-4fc1-87b1-da44b5d58279"/>
      <w:bookmarkEnd w:id="4"/>
      <w:bookmarkEnd w:id="5"/>
    </w:p>
    <w:p w14:paraId="5F2D24C3" w14:textId="77777777" w:rsidR="008E3C33" w:rsidRDefault="008E3C33" w:rsidP="008E3C33">
      <w:pPr>
        <w:spacing w:after="0"/>
        <w:sectPr w:rsidR="008E3C33" w:rsidSect="008E3C33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41862D71" w14:textId="77777777" w:rsidR="008E3C33" w:rsidRDefault="008E3C33"/>
    <w:sectPr w:rsidR="008E3C33" w:rsidSect="00305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C4"/>
    <w:rsid w:val="003052C4"/>
    <w:rsid w:val="008E3C33"/>
    <w:rsid w:val="009B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A031"/>
  <w15:chartTrackingRefBased/>
  <w15:docId w15:val="{DCD4FE7F-6532-4D43-AA93-4D85B03B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3C33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C33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C33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C33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C3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E3C3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E3C3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8E3C33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8E3C33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styleId="a4">
    <w:name w:val="FollowedHyperlink"/>
    <w:basedOn w:val="a0"/>
    <w:uiPriority w:val="99"/>
    <w:semiHidden/>
    <w:unhideWhenUsed/>
    <w:rsid w:val="008E3C33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8E3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Indent"/>
    <w:basedOn w:val="a"/>
    <w:uiPriority w:val="99"/>
    <w:semiHidden/>
    <w:unhideWhenUsed/>
    <w:rsid w:val="008E3C33"/>
    <w:pPr>
      <w:spacing w:after="200" w:line="276" w:lineRule="auto"/>
      <w:ind w:left="720"/>
    </w:pPr>
    <w:rPr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8E3C33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E3C33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8E3C33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paragraph" w:styleId="a9">
    <w:name w:val="Title"/>
    <w:basedOn w:val="a"/>
    <w:next w:val="a"/>
    <w:link w:val="aa"/>
    <w:uiPriority w:val="10"/>
    <w:qFormat/>
    <w:rsid w:val="008E3C33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Заголовок Знак"/>
    <w:basedOn w:val="a0"/>
    <w:link w:val="a9"/>
    <w:uiPriority w:val="10"/>
    <w:rsid w:val="008E3C3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8E3C33"/>
    <w:p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8E3C3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8E3C3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8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du.ru" TargetMode="External"/><Relationship Id="rId21" Type="http://schemas.openxmlformats.org/officeDocument/2006/relationships/hyperlink" Target="http://www.edu.ru" TargetMode="External"/><Relationship Id="rId42" Type="http://schemas.openxmlformats.org/officeDocument/2006/relationships/hyperlink" Target="http://www.edu.ru" TargetMode="External"/><Relationship Id="rId63" Type="http://schemas.openxmlformats.org/officeDocument/2006/relationships/hyperlink" Target="http://www.edu.ru" TargetMode="External"/><Relationship Id="rId84" Type="http://schemas.openxmlformats.org/officeDocument/2006/relationships/hyperlink" Target="http://www.edu.ru" TargetMode="External"/><Relationship Id="rId138" Type="http://schemas.openxmlformats.org/officeDocument/2006/relationships/hyperlink" Target="http://www.edu.ru" TargetMode="External"/><Relationship Id="rId159" Type="http://schemas.openxmlformats.org/officeDocument/2006/relationships/hyperlink" Target="http://www.edu.ru" TargetMode="External"/><Relationship Id="rId170" Type="http://schemas.openxmlformats.org/officeDocument/2006/relationships/hyperlink" Target="https://uchi.ru" TargetMode="External"/><Relationship Id="rId191" Type="http://schemas.openxmlformats.org/officeDocument/2006/relationships/hyperlink" Target="https://uchi.ru" TargetMode="External"/><Relationship Id="rId205" Type="http://schemas.openxmlformats.org/officeDocument/2006/relationships/hyperlink" Target="http://www.school.e" TargetMode="External"/><Relationship Id="rId107" Type="http://schemas.openxmlformats.org/officeDocument/2006/relationships/hyperlink" Target="https://uchi.ru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uchi.ru" TargetMode="External"/><Relationship Id="rId53" Type="http://schemas.openxmlformats.org/officeDocument/2006/relationships/hyperlink" Target="https://uchi.ru" TargetMode="External"/><Relationship Id="rId74" Type="http://schemas.openxmlformats.org/officeDocument/2006/relationships/hyperlink" Target="https://uchi.ru" TargetMode="External"/><Relationship Id="rId128" Type="http://schemas.openxmlformats.org/officeDocument/2006/relationships/hyperlink" Target="https://uchi.ru" TargetMode="External"/><Relationship Id="rId149" Type="http://schemas.openxmlformats.org/officeDocument/2006/relationships/hyperlink" Target="https://uchi.ru" TargetMode="External"/><Relationship Id="rId5" Type="http://schemas.openxmlformats.org/officeDocument/2006/relationships/hyperlink" Target="https://resh.edu.ru" TargetMode="External"/><Relationship Id="rId90" Type="http://schemas.openxmlformats.org/officeDocument/2006/relationships/hyperlink" Target="http://www.edu.ru" TargetMode="External"/><Relationship Id="rId95" Type="http://schemas.openxmlformats.org/officeDocument/2006/relationships/hyperlink" Target="https://uchi.ru" TargetMode="External"/><Relationship Id="rId160" Type="http://schemas.openxmlformats.org/officeDocument/2006/relationships/hyperlink" Target="http://www.school.e" TargetMode="External"/><Relationship Id="rId165" Type="http://schemas.openxmlformats.org/officeDocument/2006/relationships/hyperlink" Target="http://www.edu.ru" TargetMode="External"/><Relationship Id="rId181" Type="http://schemas.openxmlformats.org/officeDocument/2006/relationships/hyperlink" Target="http://www.school.e" TargetMode="External"/><Relationship Id="rId186" Type="http://schemas.openxmlformats.org/officeDocument/2006/relationships/hyperlink" Target="http://www.edu.ru" TargetMode="External"/><Relationship Id="rId216" Type="http://schemas.openxmlformats.org/officeDocument/2006/relationships/hyperlink" Target="http://www.edu.ru" TargetMode="External"/><Relationship Id="rId211" Type="http://schemas.openxmlformats.org/officeDocument/2006/relationships/hyperlink" Target="http://www.school.e" TargetMode="External"/><Relationship Id="rId22" Type="http://schemas.openxmlformats.org/officeDocument/2006/relationships/hyperlink" Target="http://www.school.e" TargetMode="External"/><Relationship Id="rId27" Type="http://schemas.openxmlformats.org/officeDocument/2006/relationships/hyperlink" Target="http://www.edu.ru" TargetMode="External"/><Relationship Id="rId43" Type="http://schemas.openxmlformats.org/officeDocument/2006/relationships/hyperlink" Target="http://www.school.e" TargetMode="External"/><Relationship Id="rId48" Type="http://schemas.openxmlformats.org/officeDocument/2006/relationships/hyperlink" Target="http://www.edu.ru" TargetMode="External"/><Relationship Id="rId64" Type="http://schemas.openxmlformats.org/officeDocument/2006/relationships/hyperlink" Target="http://www.school.e" TargetMode="External"/><Relationship Id="rId69" Type="http://schemas.openxmlformats.org/officeDocument/2006/relationships/hyperlink" Target="http://www.edu.ru" TargetMode="External"/><Relationship Id="rId113" Type="http://schemas.openxmlformats.org/officeDocument/2006/relationships/hyperlink" Target="https://uchi.ru" TargetMode="External"/><Relationship Id="rId118" Type="http://schemas.openxmlformats.org/officeDocument/2006/relationships/hyperlink" Target="http://www.school.e" TargetMode="External"/><Relationship Id="rId134" Type="http://schemas.openxmlformats.org/officeDocument/2006/relationships/hyperlink" Target="https://uchi.ru" TargetMode="External"/><Relationship Id="rId139" Type="http://schemas.openxmlformats.org/officeDocument/2006/relationships/hyperlink" Target="http://www.school.e" TargetMode="External"/><Relationship Id="rId80" Type="http://schemas.openxmlformats.org/officeDocument/2006/relationships/hyperlink" Target="https://uchi.ru" TargetMode="External"/><Relationship Id="rId85" Type="http://schemas.openxmlformats.org/officeDocument/2006/relationships/hyperlink" Target="http://www.school.e" TargetMode="External"/><Relationship Id="rId150" Type="http://schemas.openxmlformats.org/officeDocument/2006/relationships/hyperlink" Target="http://www.edu.ru" TargetMode="External"/><Relationship Id="rId155" Type="http://schemas.openxmlformats.org/officeDocument/2006/relationships/hyperlink" Target="https://uchi.ru" TargetMode="External"/><Relationship Id="rId171" Type="http://schemas.openxmlformats.org/officeDocument/2006/relationships/hyperlink" Target="http://www.edu.ru" TargetMode="External"/><Relationship Id="rId176" Type="http://schemas.openxmlformats.org/officeDocument/2006/relationships/hyperlink" Target="https://uchi.ru" TargetMode="External"/><Relationship Id="rId192" Type="http://schemas.openxmlformats.org/officeDocument/2006/relationships/hyperlink" Target="http://www.edu.ru" TargetMode="External"/><Relationship Id="rId197" Type="http://schemas.openxmlformats.org/officeDocument/2006/relationships/hyperlink" Target="https://uchi.ru" TargetMode="External"/><Relationship Id="rId206" Type="http://schemas.openxmlformats.org/officeDocument/2006/relationships/hyperlink" Target="https://uchi.ru" TargetMode="External"/><Relationship Id="rId201" Type="http://schemas.openxmlformats.org/officeDocument/2006/relationships/hyperlink" Target="http://www.edu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uchi.ru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s://uchi.ru" TargetMode="External"/><Relationship Id="rId59" Type="http://schemas.openxmlformats.org/officeDocument/2006/relationships/hyperlink" Target="https://uchi.ru" TargetMode="External"/><Relationship Id="rId103" Type="http://schemas.openxmlformats.org/officeDocument/2006/relationships/hyperlink" Target="http://www.school.e" TargetMode="External"/><Relationship Id="rId108" Type="http://schemas.openxmlformats.org/officeDocument/2006/relationships/hyperlink" Target="http://www.edu.ru" TargetMode="External"/><Relationship Id="rId124" Type="http://schemas.openxmlformats.org/officeDocument/2006/relationships/hyperlink" Target="http://www.school.e" TargetMode="External"/><Relationship Id="rId129" Type="http://schemas.openxmlformats.org/officeDocument/2006/relationships/hyperlink" Target="http://www.edu.ru" TargetMode="External"/><Relationship Id="rId54" Type="http://schemas.openxmlformats.org/officeDocument/2006/relationships/hyperlink" Target="http://www.edu.ru" TargetMode="External"/><Relationship Id="rId70" Type="http://schemas.openxmlformats.org/officeDocument/2006/relationships/hyperlink" Target="http://www.school.e" TargetMode="External"/><Relationship Id="rId75" Type="http://schemas.openxmlformats.org/officeDocument/2006/relationships/hyperlink" Target="http://www.edu.ru" TargetMode="External"/><Relationship Id="rId91" Type="http://schemas.openxmlformats.org/officeDocument/2006/relationships/hyperlink" Target="http://www.school.e" TargetMode="External"/><Relationship Id="rId96" Type="http://schemas.openxmlformats.org/officeDocument/2006/relationships/hyperlink" Target="http://www.edu.ru" TargetMode="External"/><Relationship Id="rId140" Type="http://schemas.openxmlformats.org/officeDocument/2006/relationships/hyperlink" Target="https://uchi.ru" TargetMode="External"/><Relationship Id="rId145" Type="http://schemas.openxmlformats.org/officeDocument/2006/relationships/hyperlink" Target="http://www.school.e" TargetMode="External"/><Relationship Id="rId161" Type="http://schemas.openxmlformats.org/officeDocument/2006/relationships/hyperlink" Target="https://uchi.ru" TargetMode="External"/><Relationship Id="rId166" Type="http://schemas.openxmlformats.org/officeDocument/2006/relationships/hyperlink" Target="http://www.school.e" TargetMode="External"/><Relationship Id="rId182" Type="http://schemas.openxmlformats.org/officeDocument/2006/relationships/hyperlink" Target="https://uchi.ru" TargetMode="External"/><Relationship Id="rId187" Type="http://schemas.openxmlformats.org/officeDocument/2006/relationships/hyperlink" Target="http://www.school.e" TargetMode="External"/><Relationship Id="rId217" Type="http://schemas.openxmlformats.org/officeDocument/2006/relationships/hyperlink" Target="http://www.school.e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212" Type="http://schemas.openxmlformats.org/officeDocument/2006/relationships/hyperlink" Target="https://uchi.ru" TargetMode="External"/><Relationship Id="rId23" Type="http://schemas.openxmlformats.org/officeDocument/2006/relationships/hyperlink" Target="https://uchi.ru" TargetMode="External"/><Relationship Id="rId28" Type="http://schemas.openxmlformats.org/officeDocument/2006/relationships/hyperlink" Target="http://www.school.e" TargetMode="External"/><Relationship Id="rId49" Type="http://schemas.openxmlformats.org/officeDocument/2006/relationships/hyperlink" Target="http://www.school.e" TargetMode="External"/><Relationship Id="rId114" Type="http://schemas.openxmlformats.org/officeDocument/2006/relationships/hyperlink" Target="http://www.edu.ru" TargetMode="External"/><Relationship Id="rId119" Type="http://schemas.openxmlformats.org/officeDocument/2006/relationships/hyperlink" Target="https://uchi.ru" TargetMode="External"/><Relationship Id="rId44" Type="http://schemas.openxmlformats.org/officeDocument/2006/relationships/hyperlink" Target="https://uchi.ru" TargetMode="External"/><Relationship Id="rId60" Type="http://schemas.openxmlformats.org/officeDocument/2006/relationships/hyperlink" Target="http://www.edu.ru" TargetMode="External"/><Relationship Id="rId65" Type="http://schemas.openxmlformats.org/officeDocument/2006/relationships/hyperlink" Target="https://uchi.ru" TargetMode="External"/><Relationship Id="rId81" Type="http://schemas.openxmlformats.org/officeDocument/2006/relationships/hyperlink" Target="http://www.edu.ru" TargetMode="External"/><Relationship Id="rId86" Type="http://schemas.openxmlformats.org/officeDocument/2006/relationships/hyperlink" Target="https://uchi.ru" TargetMode="External"/><Relationship Id="rId130" Type="http://schemas.openxmlformats.org/officeDocument/2006/relationships/hyperlink" Target="http://www.school.e" TargetMode="External"/><Relationship Id="rId135" Type="http://schemas.openxmlformats.org/officeDocument/2006/relationships/hyperlink" Target="http://www.edu.ru" TargetMode="External"/><Relationship Id="rId151" Type="http://schemas.openxmlformats.org/officeDocument/2006/relationships/hyperlink" Target="http://www.school.e" TargetMode="External"/><Relationship Id="rId156" Type="http://schemas.openxmlformats.org/officeDocument/2006/relationships/hyperlink" Target="http://www.edu.ru" TargetMode="External"/><Relationship Id="rId177" Type="http://schemas.openxmlformats.org/officeDocument/2006/relationships/hyperlink" Target="http://www.edu.ru" TargetMode="External"/><Relationship Id="rId198" Type="http://schemas.openxmlformats.org/officeDocument/2006/relationships/hyperlink" Target="http://www.edu.ru" TargetMode="External"/><Relationship Id="rId172" Type="http://schemas.openxmlformats.org/officeDocument/2006/relationships/hyperlink" Target="http://www.school.e" TargetMode="External"/><Relationship Id="rId193" Type="http://schemas.openxmlformats.org/officeDocument/2006/relationships/hyperlink" Target="http://www.school.e" TargetMode="External"/><Relationship Id="rId202" Type="http://schemas.openxmlformats.org/officeDocument/2006/relationships/hyperlink" Target="http://www.school.e" TargetMode="External"/><Relationship Id="rId207" Type="http://schemas.openxmlformats.org/officeDocument/2006/relationships/hyperlink" Target="http://www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://www.edu.ru" TargetMode="External"/><Relationship Id="rId39" Type="http://schemas.openxmlformats.org/officeDocument/2006/relationships/hyperlink" Target="http://www.edu.ru" TargetMode="External"/><Relationship Id="rId109" Type="http://schemas.openxmlformats.org/officeDocument/2006/relationships/hyperlink" Target="http://www.school.e" TargetMode="External"/><Relationship Id="rId34" Type="http://schemas.openxmlformats.org/officeDocument/2006/relationships/hyperlink" Target="http://www.school.e" TargetMode="External"/><Relationship Id="rId50" Type="http://schemas.openxmlformats.org/officeDocument/2006/relationships/hyperlink" Target="https://uchi.ru" TargetMode="External"/><Relationship Id="rId55" Type="http://schemas.openxmlformats.org/officeDocument/2006/relationships/hyperlink" Target="http://www.school.e" TargetMode="External"/><Relationship Id="rId76" Type="http://schemas.openxmlformats.org/officeDocument/2006/relationships/hyperlink" Target="http://www.school.e" TargetMode="External"/><Relationship Id="rId97" Type="http://schemas.openxmlformats.org/officeDocument/2006/relationships/hyperlink" Target="http://www.school.e" TargetMode="External"/><Relationship Id="rId104" Type="http://schemas.openxmlformats.org/officeDocument/2006/relationships/hyperlink" Target="https://uchi.ru" TargetMode="External"/><Relationship Id="rId120" Type="http://schemas.openxmlformats.org/officeDocument/2006/relationships/hyperlink" Target="http://www.edu.ru" TargetMode="External"/><Relationship Id="rId125" Type="http://schemas.openxmlformats.org/officeDocument/2006/relationships/hyperlink" Target="https://uchi.ru" TargetMode="External"/><Relationship Id="rId141" Type="http://schemas.openxmlformats.org/officeDocument/2006/relationships/hyperlink" Target="http://www.edu.ru" TargetMode="External"/><Relationship Id="rId146" Type="http://schemas.openxmlformats.org/officeDocument/2006/relationships/hyperlink" Target="https://uchi.ru" TargetMode="External"/><Relationship Id="rId167" Type="http://schemas.openxmlformats.org/officeDocument/2006/relationships/hyperlink" Target="https://uchi.ru" TargetMode="External"/><Relationship Id="rId188" Type="http://schemas.openxmlformats.org/officeDocument/2006/relationships/hyperlink" Target="https://uchi.ru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uchi.ru" TargetMode="External"/><Relationship Id="rId92" Type="http://schemas.openxmlformats.org/officeDocument/2006/relationships/hyperlink" Target="https://uchi.ru" TargetMode="External"/><Relationship Id="rId162" Type="http://schemas.openxmlformats.org/officeDocument/2006/relationships/hyperlink" Target="http://www.edu.ru" TargetMode="External"/><Relationship Id="rId183" Type="http://schemas.openxmlformats.org/officeDocument/2006/relationships/hyperlink" Target="http://www.edu.ru" TargetMode="External"/><Relationship Id="rId213" Type="http://schemas.openxmlformats.org/officeDocument/2006/relationships/hyperlink" Target="http://www.edu.ru" TargetMode="External"/><Relationship Id="rId218" Type="http://schemas.openxmlformats.org/officeDocument/2006/relationships/hyperlink" Target="https://uchi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chi.ru" TargetMode="External"/><Relationship Id="rId24" Type="http://schemas.openxmlformats.org/officeDocument/2006/relationships/hyperlink" Target="http://www.edu.ru" TargetMode="External"/><Relationship Id="rId40" Type="http://schemas.openxmlformats.org/officeDocument/2006/relationships/hyperlink" Target="http://www.school.e" TargetMode="External"/><Relationship Id="rId45" Type="http://schemas.openxmlformats.org/officeDocument/2006/relationships/hyperlink" Target="http://www.edu.ru" TargetMode="External"/><Relationship Id="rId66" Type="http://schemas.openxmlformats.org/officeDocument/2006/relationships/hyperlink" Target="http://www.edu.ru" TargetMode="External"/><Relationship Id="rId87" Type="http://schemas.openxmlformats.org/officeDocument/2006/relationships/hyperlink" Target="http://www.edu.ru" TargetMode="External"/><Relationship Id="rId110" Type="http://schemas.openxmlformats.org/officeDocument/2006/relationships/hyperlink" Target="https://uchi.ru" TargetMode="External"/><Relationship Id="rId115" Type="http://schemas.openxmlformats.org/officeDocument/2006/relationships/hyperlink" Target="http://www.school.e" TargetMode="External"/><Relationship Id="rId131" Type="http://schemas.openxmlformats.org/officeDocument/2006/relationships/hyperlink" Target="https://uchi.ru" TargetMode="External"/><Relationship Id="rId136" Type="http://schemas.openxmlformats.org/officeDocument/2006/relationships/hyperlink" Target="http://www.school.e" TargetMode="External"/><Relationship Id="rId157" Type="http://schemas.openxmlformats.org/officeDocument/2006/relationships/hyperlink" Target="http://www.school.e" TargetMode="External"/><Relationship Id="rId178" Type="http://schemas.openxmlformats.org/officeDocument/2006/relationships/hyperlink" Target="http://www.school.e" TargetMode="External"/><Relationship Id="rId61" Type="http://schemas.openxmlformats.org/officeDocument/2006/relationships/hyperlink" Target="http://www.school.e" TargetMode="External"/><Relationship Id="rId82" Type="http://schemas.openxmlformats.org/officeDocument/2006/relationships/hyperlink" Target="http://www.school.e" TargetMode="External"/><Relationship Id="rId152" Type="http://schemas.openxmlformats.org/officeDocument/2006/relationships/hyperlink" Target="https://uchi.ru" TargetMode="External"/><Relationship Id="rId173" Type="http://schemas.openxmlformats.org/officeDocument/2006/relationships/hyperlink" Target="https://uchi.ru" TargetMode="External"/><Relationship Id="rId194" Type="http://schemas.openxmlformats.org/officeDocument/2006/relationships/hyperlink" Target="https://uchi.ru" TargetMode="External"/><Relationship Id="rId199" Type="http://schemas.openxmlformats.org/officeDocument/2006/relationships/hyperlink" Target="http://www.school.e" TargetMode="External"/><Relationship Id="rId203" Type="http://schemas.openxmlformats.org/officeDocument/2006/relationships/hyperlink" Target="https://uchi.ru" TargetMode="External"/><Relationship Id="rId208" Type="http://schemas.openxmlformats.org/officeDocument/2006/relationships/hyperlink" Target="http://www.school.e" TargetMode="External"/><Relationship Id="rId19" Type="http://schemas.openxmlformats.org/officeDocument/2006/relationships/hyperlink" Target="http://www.school.e" TargetMode="External"/><Relationship Id="rId14" Type="http://schemas.openxmlformats.org/officeDocument/2006/relationships/hyperlink" Target="https://resh.edu.ru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s://uchi.ru" TargetMode="External"/><Relationship Id="rId56" Type="http://schemas.openxmlformats.org/officeDocument/2006/relationships/hyperlink" Target="https://uchi.ru" TargetMode="External"/><Relationship Id="rId77" Type="http://schemas.openxmlformats.org/officeDocument/2006/relationships/hyperlink" Target="https://uchi.ru" TargetMode="External"/><Relationship Id="rId100" Type="http://schemas.openxmlformats.org/officeDocument/2006/relationships/hyperlink" Target="http://www.school.e" TargetMode="External"/><Relationship Id="rId105" Type="http://schemas.openxmlformats.org/officeDocument/2006/relationships/hyperlink" Target="http://www.edu.ru" TargetMode="External"/><Relationship Id="rId126" Type="http://schemas.openxmlformats.org/officeDocument/2006/relationships/hyperlink" Target="http://www.edu.ru" TargetMode="External"/><Relationship Id="rId147" Type="http://schemas.openxmlformats.org/officeDocument/2006/relationships/hyperlink" Target="http://www.edu.ru" TargetMode="External"/><Relationship Id="rId168" Type="http://schemas.openxmlformats.org/officeDocument/2006/relationships/hyperlink" Target="http://www.edu.ru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://www.edu.ru" TargetMode="External"/><Relationship Id="rId72" Type="http://schemas.openxmlformats.org/officeDocument/2006/relationships/hyperlink" Target="http://www.edu.ru" TargetMode="External"/><Relationship Id="rId93" Type="http://schemas.openxmlformats.org/officeDocument/2006/relationships/hyperlink" Target="http://www.edu.ru" TargetMode="External"/><Relationship Id="rId98" Type="http://schemas.openxmlformats.org/officeDocument/2006/relationships/hyperlink" Target="https://uchi.ru" TargetMode="External"/><Relationship Id="rId121" Type="http://schemas.openxmlformats.org/officeDocument/2006/relationships/hyperlink" Target="http://www.school.e" TargetMode="External"/><Relationship Id="rId142" Type="http://schemas.openxmlformats.org/officeDocument/2006/relationships/hyperlink" Target="http://www.school.e" TargetMode="External"/><Relationship Id="rId163" Type="http://schemas.openxmlformats.org/officeDocument/2006/relationships/hyperlink" Target="http://www.school.e" TargetMode="External"/><Relationship Id="rId184" Type="http://schemas.openxmlformats.org/officeDocument/2006/relationships/hyperlink" Target="http://www.school.e" TargetMode="External"/><Relationship Id="rId189" Type="http://schemas.openxmlformats.org/officeDocument/2006/relationships/hyperlink" Target="http://www.edu.ru" TargetMode="External"/><Relationship Id="rId219" Type="http://schemas.openxmlformats.org/officeDocument/2006/relationships/fontTable" Target="fontTable.xml"/><Relationship Id="rId3" Type="http://schemas.openxmlformats.org/officeDocument/2006/relationships/webSettings" Target="webSettings.xml"/><Relationship Id="rId214" Type="http://schemas.openxmlformats.org/officeDocument/2006/relationships/hyperlink" Target="http://www.school.e" TargetMode="External"/><Relationship Id="rId25" Type="http://schemas.openxmlformats.org/officeDocument/2006/relationships/hyperlink" Target="http://www.school.e" TargetMode="External"/><Relationship Id="rId46" Type="http://schemas.openxmlformats.org/officeDocument/2006/relationships/hyperlink" Target="http://www.school.e" TargetMode="External"/><Relationship Id="rId67" Type="http://schemas.openxmlformats.org/officeDocument/2006/relationships/hyperlink" Target="http://www.school.e" TargetMode="External"/><Relationship Id="rId116" Type="http://schemas.openxmlformats.org/officeDocument/2006/relationships/hyperlink" Target="https://uchi.ru" TargetMode="External"/><Relationship Id="rId137" Type="http://schemas.openxmlformats.org/officeDocument/2006/relationships/hyperlink" Target="https://uchi.ru" TargetMode="External"/><Relationship Id="rId158" Type="http://schemas.openxmlformats.org/officeDocument/2006/relationships/hyperlink" Target="https://uchi.ru" TargetMode="External"/><Relationship Id="rId20" Type="http://schemas.openxmlformats.org/officeDocument/2006/relationships/hyperlink" Target="https://uchi.ru" TargetMode="External"/><Relationship Id="rId41" Type="http://schemas.openxmlformats.org/officeDocument/2006/relationships/hyperlink" Target="https://uchi.ru" TargetMode="External"/><Relationship Id="rId62" Type="http://schemas.openxmlformats.org/officeDocument/2006/relationships/hyperlink" Target="https://uchi.ru" TargetMode="External"/><Relationship Id="rId83" Type="http://schemas.openxmlformats.org/officeDocument/2006/relationships/hyperlink" Target="https://uchi.ru" TargetMode="External"/><Relationship Id="rId88" Type="http://schemas.openxmlformats.org/officeDocument/2006/relationships/hyperlink" Target="http://www.school.e" TargetMode="External"/><Relationship Id="rId111" Type="http://schemas.openxmlformats.org/officeDocument/2006/relationships/hyperlink" Target="http://www.edu.ru" TargetMode="External"/><Relationship Id="rId132" Type="http://schemas.openxmlformats.org/officeDocument/2006/relationships/hyperlink" Target="http://www.edu.ru" TargetMode="External"/><Relationship Id="rId153" Type="http://schemas.openxmlformats.org/officeDocument/2006/relationships/hyperlink" Target="http://www.edu.ru" TargetMode="External"/><Relationship Id="rId174" Type="http://schemas.openxmlformats.org/officeDocument/2006/relationships/hyperlink" Target="http://www.edu.ru" TargetMode="External"/><Relationship Id="rId179" Type="http://schemas.openxmlformats.org/officeDocument/2006/relationships/hyperlink" Target="https://uchi.ru" TargetMode="External"/><Relationship Id="rId195" Type="http://schemas.openxmlformats.org/officeDocument/2006/relationships/hyperlink" Target="http://www.edu.ru" TargetMode="External"/><Relationship Id="rId209" Type="http://schemas.openxmlformats.org/officeDocument/2006/relationships/hyperlink" Target="https://uchi.ru" TargetMode="External"/><Relationship Id="rId190" Type="http://schemas.openxmlformats.org/officeDocument/2006/relationships/hyperlink" Target="http://www.school.e" TargetMode="External"/><Relationship Id="rId204" Type="http://schemas.openxmlformats.org/officeDocument/2006/relationships/hyperlink" Target="http://www.edu.ru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://www.edu.ru" TargetMode="External"/><Relationship Id="rId36" Type="http://schemas.openxmlformats.org/officeDocument/2006/relationships/hyperlink" Target="http://www.edu.ru" TargetMode="External"/><Relationship Id="rId57" Type="http://schemas.openxmlformats.org/officeDocument/2006/relationships/hyperlink" Target="http://www.edu.ru" TargetMode="External"/><Relationship Id="rId106" Type="http://schemas.openxmlformats.org/officeDocument/2006/relationships/hyperlink" Target="http://www.school.e" TargetMode="External"/><Relationship Id="rId127" Type="http://schemas.openxmlformats.org/officeDocument/2006/relationships/hyperlink" Target="http://www.school.e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://www.school.e" TargetMode="External"/><Relationship Id="rId52" Type="http://schemas.openxmlformats.org/officeDocument/2006/relationships/hyperlink" Target="http://www.school.e" TargetMode="External"/><Relationship Id="rId73" Type="http://schemas.openxmlformats.org/officeDocument/2006/relationships/hyperlink" Target="http://www.school.e" TargetMode="External"/><Relationship Id="rId78" Type="http://schemas.openxmlformats.org/officeDocument/2006/relationships/hyperlink" Target="http://www.edu.ru" TargetMode="External"/><Relationship Id="rId94" Type="http://schemas.openxmlformats.org/officeDocument/2006/relationships/hyperlink" Target="http://www.school.e" TargetMode="External"/><Relationship Id="rId99" Type="http://schemas.openxmlformats.org/officeDocument/2006/relationships/hyperlink" Target="http://www.edu.ru" TargetMode="External"/><Relationship Id="rId101" Type="http://schemas.openxmlformats.org/officeDocument/2006/relationships/hyperlink" Target="https://uchi.ru" TargetMode="External"/><Relationship Id="rId122" Type="http://schemas.openxmlformats.org/officeDocument/2006/relationships/hyperlink" Target="https://uchi.ru" TargetMode="External"/><Relationship Id="rId143" Type="http://schemas.openxmlformats.org/officeDocument/2006/relationships/hyperlink" Target="https://uchi.ru" TargetMode="External"/><Relationship Id="rId148" Type="http://schemas.openxmlformats.org/officeDocument/2006/relationships/hyperlink" Target="http://www.school.e" TargetMode="External"/><Relationship Id="rId164" Type="http://schemas.openxmlformats.org/officeDocument/2006/relationships/hyperlink" Target="https://uchi.ru" TargetMode="External"/><Relationship Id="rId169" Type="http://schemas.openxmlformats.org/officeDocument/2006/relationships/hyperlink" Target="http://www.school.e" TargetMode="External"/><Relationship Id="rId185" Type="http://schemas.openxmlformats.org/officeDocument/2006/relationships/hyperlink" Target="https://uchi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" TargetMode="External"/><Relationship Id="rId180" Type="http://schemas.openxmlformats.org/officeDocument/2006/relationships/hyperlink" Target="http://www.edu.ru" TargetMode="External"/><Relationship Id="rId210" Type="http://schemas.openxmlformats.org/officeDocument/2006/relationships/hyperlink" Target="http://www.edu.ru" TargetMode="External"/><Relationship Id="rId215" Type="http://schemas.openxmlformats.org/officeDocument/2006/relationships/hyperlink" Target="https://uchi.ru" TargetMode="External"/><Relationship Id="rId26" Type="http://schemas.openxmlformats.org/officeDocument/2006/relationships/hyperlink" Target="https://uchi.ru" TargetMode="External"/><Relationship Id="rId47" Type="http://schemas.openxmlformats.org/officeDocument/2006/relationships/hyperlink" Target="https://uchi.ru" TargetMode="External"/><Relationship Id="rId68" Type="http://schemas.openxmlformats.org/officeDocument/2006/relationships/hyperlink" Target="https://uchi.ru" TargetMode="External"/><Relationship Id="rId89" Type="http://schemas.openxmlformats.org/officeDocument/2006/relationships/hyperlink" Target="https://uchi.ru" TargetMode="External"/><Relationship Id="rId112" Type="http://schemas.openxmlformats.org/officeDocument/2006/relationships/hyperlink" Target="http://www.school.e" TargetMode="External"/><Relationship Id="rId133" Type="http://schemas.openxmlformats.org/officeDocument/2006/relationships/hyperlink" Target="http://www.school.e" TargetMode="External"/><Relationship Id="rId154" Type="http://schemas.openxmlformats.org/officeDocument/2006/relationships/hyperlink" Target="http://www.school.e" TargetMode="External"/><Relationship Id="rId175" Type="http://schemas.openxmlformats.org/officeDocument/2006/relationships/hyperlink" Target="http://www.school.e" TargetMode="External"/><Relationship Id="rId196" Type="http://schemas.openxmlformats.org/officeDocument/2006/relationships/hyperlink" Target="http://www.school.e" TargetMode="External"/><Relationship Id="rId200" Type="http://schemas.openxmlformats.org/officeDocument/2006/relationships/hyperlink" Target="https://uchi.ru" TargetMode="External"/><Relationship Id="rId16" Type="http://schemas.openxmlformats.org/officeDocument/2006/relationships/hyperlink" Target="http://www.school.e" TargetMode="External"/><Relationship Id="rId37" Type="http://schemas.openxmlformats.org/officeDocument/2006/relationships/hyperlink" Target="http://www.school.e" TargetMode="External"/><Relationship Id="rId58" Type="http://schemas.openxmlformats.org/officeDocument/2006/relationships/hyperlink" Target="http://www.school.e" TargetMode="External"/><Relationship Id="rId79" Type="http://schemas.openxmlformats.org/officeDocument/2006/relationships/hyperlink" Target="http://www.school.e" TargetMode="External"/><Relationship Id="rId102" Type="http://schemas.openxmlformats.org/officeDocument/2006/relationships/hyperlink" Target="http://www.edu.ru" TargetMode="External"/><Relationship Id="rId123" Type="http://schemas.openxmlformats.org/officeDocument/2006/relationships/hyperlink" Target="http://www.edu.ru" TargetMode="External"/><Relationship Id="rId144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5903</Words>
  <Characters>33650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2023-12-05T06:34:00Z</dcterms:created>
  <dcterms:modified xsi:type="dcterms:W3CDTF">2023-12-05T06:52:00Z</dcterms:modified>
</cp:coreProperties>
</file>